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A" w:rsidRDefault="007C5293">
      <w:r>
        <w:t xml:space="preserve">HDS  Side&amp;Down </w:t>
      </w:r>
      <w:r w:rsidR="00EA6038">
        <w:t>Coveridge</w:t>
      </w:r>
    </w:p>
    <w:p w:rsidR="00EA6038" w:rsidRDefault="00EA6038"/>
    <w:p w:rsidR="00EA6038" w:rsidRDefault="00EA6038">
      <w:r>
        <w:rPr>
          <w:noProof/>
          <w:lang w:eastAsia="et-EE"/>
        </w:rPr>
        <w:drawing>
          <wp:inline distT="0" distB="0" distL="0" distR="0">
            <wp:extent cx="4953000" cy="4314825"/>
            <wp:effectExtent l="19050" t="0" r="0" b="0"/>
            <wp:docPr id="1" name="Picture 1" descr="http://i68.photobucket.com/albums/i28/mikeoftulsa/Miscellaneous/Lowrance/cfb47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.photobucket.com/albums/i28/mikeoftulsa/Miscellaneous/Lowrance/cfb476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038" w:rsidSect="0040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038"/>
    <w:rsid w:val="00404FDA"/>
    <w:rsid w:val="007C5293"/>
    <w:rsid w:val="00E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</dc:creator>
  <cp:lastModifiedBy>jaak</cp:lastModifiedBy>
  <cp:revision>2</cp:revision>
  <dcterms:created xsi:type="dcterms:W3CDTF">2014-12-29T12:11:00Z</dcterms:created>
  <dcterms:modified xsi:type="dcterms:W3CDTF">2014-12-29T14:53:00Z</dcterms:modified>
</cp:coreProperties>
</file>